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45" w:rsidRDefault="00084045" w:rsidP="0008404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84045">
        <w:rPr>
          <w:b/>
          <w:sz w:val="36"/>
          <w:szCs w:val="36"/>
        </w:rPr>
        <w:t>San Francisco Scottish Rite and DeMolay . . .</w:t>
      </w:r>
    </w:p>
    <w:p w:rsidR="00084045" w:rsidRPr="00084045" w:rsidRDefault="00084045" w:rsidP="00084045">
      <w:pPr>
        <w:jc w:val="center"/>
        <w:rPr>
          <w:b/>
          <w:sz w:val="36"/>
          <w:szCs w:val="36"/>
        </w:rPr>
      </w:pPr>
      <w:r w:rsidRPr="00084045">
        <w:rPr>
          <w:b/>
          <w:sz w:val="36"/>
          <w:szCs w:val="36"/>
        </w:rPr>
        <w:t>One hundred years of sponsorship and support</w:t>
      </w:r>
    </w:p>
    <w:p w:rsidR="00084045" w:rsidRDefault="00084045"/>
    <w:p w:rsidR="00B35F5D" w:rsidRDefault="000E01BC">
      <w:r>
        <w:t xml:space="preserve">The Ancient and Accepted Scottish Rite of Freemasonry has a special relationship with the Order of DeMolay.  After all, DeMolay was </w:t>
      </w:r>
      <w:r w:rsidR="00084045">
        <w:t xml:space="preserve">first </w:t>
      </w:r>
      <w:r>
        <w:t xml:space="preserve">conceived and fostered in the halls </w:t>
      </w:r>
      <w:r w:rsidR="00930983">
        <w:t xml:space="preserve">and offices </w:t>
      </w:r>
      <w:r>
        <w:t>of the Kansas City Scottish Rite in 1919 and throughout the 1920s.</w:t>
      </w:r>
    </w:p>
    <w:p w:rsidR="000E01BC" w:rsidRDefault="000E01BC"/>
    <w:p w:rsidR="000E01BC" w:rsidRDefault="00930983">
      <w:r>
        <w:t>The story is a serendipitous one</w:t>
      </w:r>
      <w:r w:rsidR="006B62F4">
        <w:t xml:space="preserve"> based on tragedy and triumph</w:t>
      </w:r>
      <w:r>
        <w:t xml:space="preserve">.  </w:t>
      </w:r>
      <w:r w:rsidR="000E01BC">
        <w:t>A young employee of the Kansas City Scottish Rite, Frank Land, first imagined a boys club a few years before.  However, it wasn’t until he met the son of a Master Mason who had recently passed away that the idea became a possibility</w:t>
      </w:r>
      <w:r>
        <w:t xml:space="preserve"> and then reality</w:t>
      </w:r>
      <w:r w:rsidR="000E01BC">
        <w:t xml:space="preserve">.  The teen, Louis Lower, was looking for work to help support his family and </w:t>
      </w:r>
      <w:r w:rsidR="006B2059">
        <w:t xml:space="preserve">was referred to </w:t>
      </w:r>
      <w:r w:rsidR="000E01BC">
        <w:t xml:space="preserve">Frank </w:t>
      </w:r>
      <w:r w:rsidR="006B2059">
        <w:t xml:space="preserve">who had many contacts.  The two talked several times at the Scottish Rite with Frank providing work opportunities for Louis and Louis providing validation for the need to have a young men’s club.  Together, they would create and lead the Order of DeMolay, </w:t>
      </w:r>
      <w:r>
        <w:t xml:space="preserve">and spark </w:t>
      </w:r>
      <w:r w:rsidR="006B2059">
        <w:t>a youth movement that would spread across the nation and around the world.</w:t>
      </w:r>
    </w:p>
    <w:p w:rsidR="006B2059" w:rsidRDefault="006B2059"/>
    <w:p w:rsidR="006B2059" w:rsidRDefault="006B2059">
      <w:r>
        <w:t>Scottish Rite Valleys across the country were often great supporters of the new boys’ club.  The San Francisco Scottish Rite was among the very earliest to seek sponsorship</w:t>
      </w:r>
      <w:r w:rsidR="006B62F4">
        <w:t xml:space="preserve"> of a chapter</w:t>
      </w:r>
      <w:r>
        <w:t xml:space="preserve">.  San Francisco Chapter was the first in the state to be officially </w:t>
      </w:r>
      <w:r w:rsidR="00084045">
        <w:t>inst</w:t>
      </w:r>
      <w:r>
        <w:t xml:space="preserve">ituted </w:t>
      </w:r>
      <w:r w:rsidR="006B62F4">
        <w:t>o</w:t>
      </w:r>
      <w:r>
        <w:t xml:space="preserve">n </w:t>
      </w:r>
      <w:r w:rsidR="008C6FBF">
        <w:t>November 19, 1920.</w:t>
      </w:r>
      <w:r>
        <w:t xml:space="preserve">  Scottish Rite member</w:t>
      </w:r>
      <w:r w:rsidR="00930983">
        <w:t>s served</w:t>
      </w:r>
      <w:r>
        <w:t xml:space="preserve"> </w:t>
      </w:r>
      <w:r w:rsidR="00930983">
        <w:t>as adult advisors for the new chapter</w:t>
      </w:r>
      <w:r w:rsidR="008C6FBF">
        <w:t>, provided a meeting place,</w:t>
      </w:r>
      <w:r w:rsidR="00930983">
        <w:t xml:space="preserve"> and helped to support it financially.  As DeMolay </w:t>
      </w:r>
      <w:r w:rsidR="006B62F4">
        <w:t>c</w:t>
      </w:r>
      <w:r w:rsidR="00930983">
        <w:t xml:space="preserve">hapters spread through the state, other Scottish Rite Valley’s </w:t>
      </w:r>
      <w:r w:rsidR="008C6FBF">
        <w:t xml:space="preserve">in California </w:t>
      </w:r>
      <w:r w:rsidR="00930983">
        <w:t>followed San Francisco’s lead and sponsored chapters in their communities.</w:t>
      </w:r>
    </w:p>
    <w:p w:rsidR="00930983" w:rsidRDefault="00930983"/>
    <w:p w:rsidR="00930983" w:rsidRDefault="00930983">
      <w:r>
        <w:t xml:space="preserve">Over the 100 years since the institution of San Francisco Chapter, the </w:t>
      </w:r>
      <w:r w:rsidR="008C6FBF">
        <w:t xml:space="preserve">San Francisco Valley has assisted Northern California DeMolay’s efforts to fulfill its mission of </w:t>
      </w:r>
      <w:r>
        <w:t xml:space="preserve">building tomorrow’s leaders, today.  </w:t>
      </w:r>
      <w:r w:rsidR="008C6FBF">
        <w:t xml:space="preserve">For decades it has provided financial support to the Pacific Coast DeMolay Leadership Conference, a week-long summer camp that </w:t>
      </w:r>
      <w:r w:rsidR="006B62F4">
        <w:t>provides leadership instruction</w:t>
      </w:r>
      <w:r w:rsidR="00084045">
        <w:t xml:space="preserve"> for DeMolay members, advisors, and sweethearts</w:t>
      </w:r>
      <w:r w:rsidR="006B62F4">
        <w:t>.  It is so successful that the conference</w:t>
      </w:r>
      <w:r w:rsidR="0034648C">
        <w:t xml:space="preserve"> (o</w:t>
      </w:r>
      <w:r w:rsidR="006B62F4">
        <w:t>ften referred to as DLC</w:t>
      </w:r>
      <w:r w:rsidR="0034648C">
        <w:t>)</w:t>
      </w:r>
      <w:r w:rsidR="006B62F4">
        <w:t xml:space="preserve"> </w:t>
      </w:r>
      <w:r w:rsidR="008C6FBF">
        <w:t xml:space="preserve">attracts </w:t>
      </w:r>
      <w:r w:rsidR="00815A9E">
        <w:t>participants</w:t>
      </w:r>
      <w:r w:rsidR="008C6FBF">
        <w:t xml:space="preserve"> from all over the western United States and Canada.  </w:t>
      </w:r>
      <w:r w:rsidR="0034648C">
        <w:t>Over the years, t</w:t>
      </w:r>
      <w:r w:rsidR="008C6FBF">
        <w:t>he Scottish Rite Building at 19</w:t>
      </w:r>
      <w:r w:rsidR="008C6FBF" w:rsidRPr="008C6FBF">
        <w:rPr>
          <w:vertAlign w:val="superscript"/>
        </w:rPr>
        <w:t>th</w:t>
      </w:r>
      <w:r w:rsidR="008C6FBF">
        <w:t xml:space="preserve"> and Sloat has been host to regional events like special membership classes, conventions, elections, and </w:t>
      </w:r>
      <w:r w:rsidR="006B62F4">
        <w:t xml:space="preserve">even a few </w:t>
      </w:r>
      <w:r w:rsidR="008C6FBF">
        <w:t xml:space="preserve">dances.  </w:t>
      </w:r>
      <w:r w:rsidR="0034648C">
        <w:t>Just recently,</w:t>
      </w:r>
      <w:r w:rsidR="00FB4807">
        <w:t xml:space="preserve"> </w:t>
      </w:r>
      <w:r w:rsidR="008C6FBF">
        <w:t xml:space="preserve">the Valley provided the initial </w:t>
      </w:r>
      <w:r w:rsidR="006B62F4">
        <w:t>funds</w:t>
      </w:r>
      <w:r w:rsidR="008C6FBF">
        <w:t xml:space="preserve"> to create a Northern California DeMolay Hall of Fame</w:t>
      </w:r>
      <w:r w:rsidR="006B62F4">
        <w:t xml:space="preserve">.  And, it provides scholarship </w:t>
      </w:r>
      <w:r w:rsidR="0034648C">
        <w:t xml:space="preserve">opportunities for </w:t>
      </w:r>
      <w:r w:rsidR="006B62F4">
        <w:t>DeMolays and Sweethearts every year.</w:t>
      </w:r>
    </w:p>
    <w:p w:rsidR="006B62F4" w:rsidRDefault="006B62F4"/>
    <w:p w:rsidR="006B62F4" w:rsidRDefault="006B62F4">
      <w:r>
        <w:t xml:space="preserve">As DeMolay in Northern California starts its second century, its members, advisors, sweethearts, and alumni </w:t>
      </w:r>
      <w:r w:rsidR="00815A9E">
        <w:t xml:space="preserve">are fortunate to have had </w:t>
      </w:r>
      <w:r>
        <w:t xml:space="preserve">San Francisco Scottish Rite there at the beginning and </w:t>
      </w:r>
      <w:r w:rsidR="00815A9E">
        <w:t xml:space="preserve">they look forward to continuing the special relationship into the </w:t>
      </w:r>
      <w:r>
        <w:t>future.</w:t>
      </w:r>
    </w:p>
    <w:sectPr w:rsidR="006B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BC"/>
    <w:rsid w:val="00084045"/>
    <w:rsid w:val="000E01BC"/>
    <w:rsid w:val="0034648C"/>
    <w:rsid w:val="004F3400"/>
    <w:rsid w:val="006B2059"/>
    <w:rsid w:val="006B62F4"/>
    <w:rsid w:val="00815A9E"/>
    <w:rsid w:val="008C6FBF"/>
    <w:rsid w:val="00930983"/>
    <w:rsid w:val="00B35F5D"/>
    <w:rsid w:val="00CC2D0E"/>
    <w:rsid w:val="00FB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C2D0E"/>
    <w:rPr>
      <w:rFonts w:asciiTheme="majorHAnsi" w:eastAsiaTheme="majorEastAsia" w:hAnsiTheme="majorHAnsi" w:cstheme="majorBidi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C2D0E"/>
    <w:rPr>
      <w:rFonts w:asciiTheme="majorHAnsi" w:eastAsiaTheme="majorEastAsia" w:hAnsiTheme="majorHAnsi" w:cstheme="majorBidi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Masonic Homes of California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Banta</dc:creator>
  <cp:lastModifiedBy>James Banta</cp:lastModifiedBy>
  <cp:revision>2</cp:revision>
  <dcterms:created xsi:type="dcterms:W3CDTF">2021-08-23T01:21:00Z</dcterms:created>
  <dcterms:modified xsi:type="dcterms:W3CDTF">2021-08-23T01:21:00Z</dcterms:modified>
</cp:coreProperties>
</file>